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07A2D" w14:textId="77777777" w:rsidR="002A0BBA" w:rsidRDefault="003F1CCD">
      <w:pPr>
        <w:spacing w:after="0" w:line="259" w:lineRule="auto"/>
        <w:ind w:left="16" w:firstLine="0"/>
      </w:pPr>
      <w:bookmarkStart w:id="0" w:name="_GoBack"/>
      <w:bookmarkEnd w:id="0"/>
      <w:r>
        <w:rPr>
          <w:noProof/>
        </w:rPr>
        <w:drawing>
          <wp:inline distT="0" distB="0" distL="0" distR="0" wp14:anchorId="34664AE2" wp14:editId="53538329">
            <wp:extent cx="1104900" cy="1104900"/>
            <wp:effectExtent l="0" t="0" r="0" b="0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27BD8A7" w14:textId="77777777" w:rsidR="002A0BBA" w:rsidRDefault="003F1CCD">
      <w:pPr>
        <w:spacing w:after="0" w:line="259" w:lineRule="auto"/>
        <w:ind w:left="15" w:firstLine="0"/>
      </w:pPr>
      <w:r>
        <w:t xml:space="preserve"> </w:t>
      </w:r>
    </w:p>
    <w:p w14:paraId="7433635E" w14:textId="77777777" w:rsidR="002A0BBA" w:rsidRDefault="003F1CCD">
      <w:pPr>
        <w:ind w:right="26"/>
      </w:pPr>
      <w:r>
        <w:t xml:space="preserve">Veckobrev Rotary Lidingö Milles    Veckomötet 2019-08-23 </w:t>
      </w:r>
    </w:p>
    <w:p w14:paraId="72781225" w14:textId="77777777" w:rsidR="002A0BBA" w:rsidRDefault="003F1CCD">
      <w:pPr>
        <w:spacing w:after="0" w:line="259" w:lineRule="auto"/>
        <w:ind w:left="5" w:firstLine="0"/>
      </w:pPr>
      <w:r>
        <w:t xml:space="preserve"> </w:t>
      </w:r>
    </w:p>
    <w:p w14:paraId="035CFF2B" w14:textId="77777777" w:rsidR="002A0BBA" w:rsidRDefault="003F1CCD">
      <w:pPr>
        <w:spacing w:after="0" w:line="259" w:lineRule="auto"/>
        <w:ind w:left="5" w:firstLine="0"/>
      </w:pPr>
      <w:r>
        <w:t xml:space="preserve"> </w:t>
      </w:r>
    </w:p>
    <w:p w14:paraId="21B5D37D" w14:textId="77777777" w:rsidR="002A0BBA" w:rsidRDefault="003F1CCD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45DBAB8A" wp14:editId="17509956">
            <wp:extent cx="5808346" cy="4356100"/>
            <wp:effectExtent l="0" t="0" r="0" b="0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8346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77F2518" w14:textId="77777777" w:rsidR="002A0BBA" w:rsidRDefault="003F1CCD">
      <w:pPr>
        <w:spacing w:after="0" w:line="259" w:lineRule="auto"/>
        <w:ind w:left="5" w:firstLine="0"/>
      </w:pPr>
      <w:r>
        <w:t xml:space="preserve"> </w:t>
      </w:r>
    </w:p>
    <w:p w14:paraId="43BEFCE2" w14:textId="77777777" w:rsidR="002A0BBA" w:rsidRDefault="003F1CCD">
      <w:pPr>
        <w:spacing w:after="0" w:line="259" w:lineRule="auto"/>
        <w:ind w:left="5" w:firstLine="0"/>
      </w:pPr>
      <w:r>
        <w:rPr>
          <w:i/>
        </w:rPr>
        <w:t xml:space="preserve">Föredragshållare Ibb Jesser presenterar Boghammar marin, Lidingö </w:t>
      </w:r>
    </w:p>
    <w:p w14:paraId="10F84AEA" w14:textId="77777777" w:rsidR="002A0BBA" w:rsidRDefault="003F1CCD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205E9A33" w14:textId="77777777" w:rsidR="002A0BBA" w:rsidRDefault="003F1CCD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684E49ED" w14:textId="77777777" w:rsidR="002A0BBA" w:rsidRDefault="003F1CCD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1E76FA2B" w14:textId="77777777" w:rsidR="002A0BBA" w:rsidRDefault="003F1CCD">
      <w:pPr>
        <w:spacing w:after="0" w:line="259" w:lineRule="auto"/>
        <w:ind w:left="15"/>
      </w:pPr>
      <w:r>
        <w:rPr>
          <w:b/>
        </w:rPr>
        <w:t>President</w:t>
      </w:r>
      <w:r>
        <w:t xml:space="preserve"> </w:t>
      </w:r>
    </w:p>
    <w:p w14:paraId="5567FAC4" w14:textId="77777777" w:rsidR="002A0BBA" w:rsidRDefault="003F1CCD">
      <w:pPr>
        <w:ind w:left="15" w:right="26"/>
      </w:pPr>
      <w:r>
        <w:t xml:space="preserve">Robbie Bergqvist </w:t>
      </w:r>
    </w:p>
    <w:p w14:paraId="110C256C" w14:textId="77777777" w:rsidR="002A0BBA" w:rsidRDefault="003F1CCD">
      <w:pPr>
        <w:spacing w:after="10" w:line="259" w:lineRule="auto"/>
        <w:ind w:left="0" w:firstLine="0"/>
      </w:pPr>
      <w:r>
        <w:t xml:space="preserve"> </w:t>
      </w:r>
    </w:p>
    <w:p w14:paraId="1A044926" w14:textId="77777777" w:rsidR="002A0BBA" w:rsidRDefault="003F1CCD">
      <w:pPr>
        <w:spacing w:after="0" w:line="259" w:lineRule="auto"/>
        <w:ind w:left="15"/>
      </w:pPr>
      <w:r>
        <w:rPr>
          <w:b/>
        </w:rPr>
        <w:t xml:space="preserve">Gästvärdar </w:t>
      </w:r>
    </w:p>
    <w:p w14:paraId="3176F106" w14:textId="77777777" w:rsidR="002A0BBA" w:rsidRDefault="003F1CCD">
      <w:pPr>
        <w:tabs>
          <w:tab w:val="center" w:pos="3917"/>
        </w:tabs>
        <w:ind w:left="0" w:firstLine="0"/>
      </w:pPr>
      <w:r>
        <w:t xml:space="preserve">Lennart Olsson och Robbie Bergqvist </w:t>
      </w:r>
      <w:r>
        <w:tab/>
        <w:t xml:space="preserve"> </w:t>
      </w:r>
    </w:p>
    <w:p w14:paraId="3B095230" w14:textId="77777777" w:rsidR="002A0BBA" w:rsidRDefault="003F1CCD">
      <w:pPr>
        <w:spacing w:after="0" w:line="259" w:lineRule="auto"/>
        <w:ind w:left="5" w:firstLine="0"/>
      </w:pPr>
      <w:r>
        <w:t xml:space="preserve"> </w:t>
      </w:r>
    </w:p>
    <w:p w14:paraId="6FA2E190" w14:textId="77777777" w:rsidR="002A0BBA" w:rsidRDefault="003F1CCD">
      <w:pPr>
        <w:spacing w:after="0" w:line="259" w:lineRule="auto"/>
        <w:ind w:left="5" w:firstLine="0"/>
      </w:pPr>
      <w:r>
        <w:rPr>
          <w:b/>
        </w:rPr>
        <w:lastRenderedPageBreak/>
        <w:t xml:space="preserve"> </w:t>
      </w:r>
    </w:p>
    <w:p w14:paraId="56B44141" w14:textId="77777777" w:rsidR="002A0BBA" w:rsidRDefault="003F1CCD">
      <w:pPr>
        <w:pStyle w:val="Rubrik1"/>
      </w:pPr>
      <w:r>
        <w:t xml:space="preserve">Närvaro  </w:t>
      </w:r>
      <w:r>
        <w:rPr>
          <w:b w:val="0"/>
        </w:rPr>
        <w:t xml:space="preserve">  </w:t>
      </w:r>
    </w:p>
    <w:tbl>
      <w:tblPr>
        <w:tblStyle w:val="TableGrid"/>
        <w:tblW w:w="6368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41"/>
        <w:gridCol w:w="1286"/>
        <w:gridCol w:w="2441"/>
      </w:tblGrid>
      <w:tr w:rsidR="002A0BBA" w14:paraId="311908E0" w14:textId="77777777">
        <w:trPr>
          <w:trHeight w:val="283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14:paraId="5C3842D6" w14:textId="77777777" w:rsidR="002A0BBA" w:rsidRDefault="003F1CCD">
            <w:pPr>
              <w:spacing w:after="0" w:line="259" w:lineRule="auto"/>
              <w:ind w:left="0" w:firstLine="0"/>
            </w:pPr>
            <w:r>
              <w:t xml:space="preserve">Totalt medlemmar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7568FEFB" w14:textId="77777777" w:rsidR="002A0BBA" w:rsidRDefault="003F1CC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80ACAF5" w14:textId="77777777" w:rsidR="002A0BBA" w:rsidRDefault="003F1CCD">
            <w:pPr>
              <w:spacing w:after="0" w:line="259" w:lineRule="auto"/>
              <w:ind w:left="15" w:firstLine="0"/>
            </w:pPr>
            <w:r>
              <w:t xml:space="preserve">43   </w:t>
            </w:r>
          </w:p>
        </w:tc>
      </w:tr>
      <w:tr w:rsidR="002A0BBA" w14:paraId="631ECF86" w14:textId="77777777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14:paraId="2876341F" w14:textId="77777777" w:rsidR="002A0BBA" w:rsidRDefault="003F1CCD">
            <w:pPr>
              <w:spacing w:after="0" w:line="259" w:lineRule="auto"/>
              <w:ind w:left="0" w:firstLine="0"/>
            </w:pPr>
            <w:r>
              <w:t xml:space="preserve">Honorära medlemmar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59BA4C52" w14:textId="77777777" w:rsidR="002A0BBA" w:rsidRDefault="003F1CC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B0ED56E" w14:textId="77777777" w:rsidR="002A0BBA" w:rsidRDefault="003F1CCD">
            <w:pPr>
              <w:spacing w:after="0" w:line="259" w:lineRule="auto"/>
              <w:ind w:left="76" w:firstLine="0"/>
            </w:pPr>
            <w:r>
              <w:t xml:space="preserve">0 </w:t>
            </w:r>
          </w:p>
        </w:tc>
      </w:tr>
      <w:tr w:rsidR="002A0BBA" w14:paraId="6B69A6D4" w14:textId="77777777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14:paraId="300C3D78" w14:textId="77777777" w:rsidR="002A0BBA" w:rsidRDefault="003F1CCD">
            <w:pPr>
              <w:spacing w:after="0" w:line="259" w:lineRule="auto"/>
              <w:ind w:left="0" w:firstLine="0"/>
            </w:pPr>
            <w:r>
              <w:t xml:space="preserve">Undantagna medlemmar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609EECBF" w14:textId="77777777" w:rsidR="002A0BBA" w:rsidRDefault="002A0BBA">
            <w:pPr>
              <w:spacing w:after="160" w:line="259" w:lineRule="auto"/>
              <w:ind w:left="0" w:firstLine="0"/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BED5884" w14:textId="77777777" w:rsidR="002A0BBA" w:rsidRDefault="003F1CCD">
            <w:pPr>
              <w:spacing w:after="0" w:line="259" w:lineRule="auto"/>
              <w:ind w:left="76" w:firstLine="0"/>
            </w:pPr>
            <w:r>
              <w:t xml:space="preserve">8 </w:t>
            </w:r>
          </w:p>
        </w:tc>
      </w:tr>
      <w:tr w:rsidR="002A0BBA" w14:paraId="238BE3BC" w14:textId="77777777">
        <w:trPr>
          <w:trHeight w:val="6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14:paraId="4F31FBEA" w14:textId="77777777" w:rsidR="002A0BBA" w:rsidRDefault="003F1CCD">
            <w:pPr>
              <w:spacing w:after="0" w:line="259" w:lineRule="auto"/>
              <w:ind w:left="0" w:firstLine="0"/>
            </w:pPr>
            <w:r>
              <w:t xml:space="preserve">Ursäktad dålig hälsa </w:t>
            </w:r>
          </w:p>
          <w:p w14:paraId="4B9A253C" w14:textId="77777777" w:rsidR="002A0BBA" w:rsidRDefault="003F1CCD">
            <w:pPr>
              <w:spacing w:after="0" w:line="259" w:lineRule="auto"/>
              <w:ind w:left="20" w:firstLine="0"/>
            </w:pPr>
            <w: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739357D8" w14:textId="77777777" w:rsidR="002A0BBA" w:rsidRDefault="003F1CC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69DECA1" w14:textId="77777777" w:rsidR="002A0BBA" w:rsidRDefault="003F1CCD">
            <w:pPr>
              <w:spacing w:after="0" w:line="259" w:lineRule="auto"/>
              <w:ind w:left="76" w:firstLine="0"/>
            </w:pPr>
            <w:r>
              <w:t xml:space="preserve">0    </w:t>
            </w:r>
          </w:p>
        </w:tc>
      </w:tr>
      <w:tr w:rsidR="002A0BBA" w14:paraId="0964A972" w14:textId="77777777">
        <w:trPr>
          <w:trHeight w:val="605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14:paraId="48AC77E4" w14:textId="77777777" w:rsidR="002A0BBA" w:rsidRDefault="003F1CCD">
            <w:pPr>
              <w:spacing w:line="259" w:lineRule="auto"/>
              <w:ind w:left="0" w:firstLine="0"/>
            </w:pPr>
            <w:r>
              <w:t xml:space="preserve">Varav närvarande:    </w:t>
            </w:r>
          </w:p>
          <w:p w14:paraId="1B804271" w14:textId="77777777" w:rsidR="002A0BBA" w:rsidRDefault="003F1CC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2281B003" w14:textId="77777777" w:rsidR="002A0BBA" w:rsidRDefault="003F1CCD">
            <w:pPr>
              <w:spacing w:after="0" w:line="259" w:lineRule="auto"/>
              <w:ind w:left="0" w:firstLine="0"/>
            </w:pPr>
            <w:r>
              <w:t xml:space="preserve">  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44A1717" w14:textId="77777777" w:rsidR="002A0BBA" w:rsidRDefault="003F1CCD">
            <w:pPr>
              <w:spacing w:after="0" w:line="259" w:lineRule="auto"/>
              <w:ind w:left="15" w:firstLine="0"/>
            </w:pPr>
            <w:r>
              <w:t xml:space="preserve">17 </w:t>
            </w:r>
          </w:p>
        </w:tc>
      </w:tr>
      <w:tr w:rsidR="002A0BBA" w14:paraId="30EAF5BC" w14:textId="77777777">
        <w:trPr>
          <w:trHeight w:val="283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536F4" w14:textId="77777777" w:rsidR="002A0BBA" w:rsidRDefault="003F1CCD">
            <w:pPr>
              <w:spacing w:after="0" w:line="259" w:lineRule="auto"/>
              <w:ind w:left="10" w:firstLine="0"/>
            </w:pPr>
            <w:r>
              <w:t xml:space="preserve">Procent närvarande vid detta möte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9DA25DA" w14:textId="77777777" w:rsidR="002A0BBA" w:rsidRDefault="003F1CCD">
            <w:pPr>
              <w:spacing w:after="0" w:line="259" w:lineRule="auto"/>
              <w:ind w:left="0" w:firstLine="0"/>
              <w:jc w:val="both"/>
            </w:pPr>
            <w:r>
              <w:t xml:space="preserve">49 % exkl. undantagna.   </w:t>
            </w:r>
          </w:p>
        </w:tc>
      </w:tr>
    </w:tbl>
    <w:p w14:paraId="40E20975" w14:textId="77777777" w:rsidR="002A0BBA" w:rsidRDefault="003F1CCD">
      <w:pPr>
        <w:spacing w:after="0" w:line="259" w:lineRule="auto"/>
        <w:ind w:left="5" w:firstLine="0"/>
      </w:pPr>
      <w:r>
        <w:t xml:space="preserve"> </w:t>
      </w:r>
    </w:p>
    <w:p w14:paraId="3A91B761" w14:textId="77777777" w:rsidR="002A0BBA" w:rsidRDefault="003F1CCD">
      <w:pPr>
        <w:spacing w:after="0" w:line="259" w:lineRule="auto"/>
        <w:ind w:left="15"/>
      </w:pPr>
      <w:r>
        <w:rPr>
          <w:b/>
        </w:rPr>
        <w:t xml:space="preserve">Gästande rotatianer </w:t>
      </w:r>
    </w:p>
    <w:p w14:paraId="0334D0F8" w14:textId="77777777" w:rsidR="002A0BBA" w:rsidRDefault="003F1CCD">
      <w:pPr>
        <w:ind w:left="15" w:right="26"/>
      </w:pPr>
      <w:r>
        <w:t xml:space="preserve">Inga </w:t>
      </w:r>
    </w:p>
    <w:p w14:paraId="1C416D92" w14:textId="77777777" w:rsidR="002A0BBA" w:rsidRDefault="003F1CCD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15154BB7" w14:textId="77777777" w:rsidR="002A0BBA" w:rsidRDefault="003F1CCD">
      <w:pPr>
        <w:spacing w:after="0" w:line="259" w:lineRule="auto"/>
        <w:ind w:left="15"/>
      </w:pPr>
      <w:r>
        <w:rPr>
          <w:b/>
        </w:rPr>
        <w:t xml:space="preserve">Gäster </w:t>
      </w:r>
    </w:p>
    <w:p w14:paraId="6D067582" w14:textId="77777777" w:rsidR="002A0BBA" w:rsidRDefault="003F1CCD">
      <w:pPr>
        <w:ind w:left="15" w:right="26"/>
      </w:pPr>
      <w:r>
        <w:t xml:space="preserve">Inga </w:t>
      </w:r>
    </w:p>
    <w:p w14:paraId="2BD6E7C0" w14:textId="77777777" w:rsidR="002A0BBA" w:rsidRDefault="003F1CCD">
      <w:pPr>
        <w:spacing w:after="0" w:line="259" w:lineRule="auto"/>
        <w:ind w:left="5" w:firstLine="0"/>
      </w:pPr>
      <w:r>
        <w:t xml:space="preserve"> </w:t>
      </w:r>
    </w:p>
    <w:p w14:paraId="6E857D66" w14:textId="77777777" w:rsidR="002A0BBA" w:rsidRDefault="003F1CCD">
      <w:pPr>
        <w:spacing w:after="0" w:line="259" w:lineRule="auto"/>
        <w:ind w:left="15"/>
      </w:pPr>
      <w:r>
        <w:rPr>
          <w:b/>
        </w:rPr>
        <w:t xml:space="preserve">Föredragshållare </w:t>
      </w:r>
    </w:p>
    <w:p w14:paraId="1228AB4B" w14:textId="77777777" w:rsidR="002A0BBA" w:rsidRDefault="003F1CCD">
      <w:pPr>
        <w:ind w:left="15" w:right="26"/>
      </w:pPr>
      <w:r>
        <w:t xml:space="preserve">Ibb Jesser, författare </w:t>
      </w:r>
    </w:p>
    <w:p w14:paraId="3D400BD3" w14:textId="77777777" w:rsidR="002A0BBA" w:rsidRDefault="003F1CCD">
      <w:pPr>
        <w:spacing w:after="0" w:line="259" w:lineRule="auto"/>
        <w:ind w:left="20" w:firstLine="0"/>
      </w:pPr>
      <w:r>
        <w:t xml:space="preserve"> </w:t>
      </w:r>
    </w:p>
    <w:p w14:paraId="5D12849A" w14:textId="77777777" w:rsidR="002A0BBA" w:rsidRDefault="003F1CCD">
      <w:pPr>
        <w:pStyle w:val="Rubrik1"/>
        <w:spacing w:after="35"/>
      </w:pPr>
      <w:r>
        <w:t xml:space="preserve">Kort sammanfattning av mötet </w:t>
      </w:r>
    </w:p>
    <w:p w14:paraId="2A75F7D1" w14:textId="77777777" w:rsidR="002A0BBA" w:rsidRDefault="003F1CCD">
      <w:pPr>
        <w:spacing w:after="40"/>
        <w:ind w:left="15" w:right="26"/>
      </w:pPr>
      <w:r>
        <w:t xml:space="preserve">En tyst minut hölls med anledning av att Hans Lanevik lämnat oss, begravningen är 30 august. </w:t>
      </w:r>
    </w:p>
    <w:p w14:paraId="0AB0C7AC" w14:textId="77777777" w:rsidR="002A0BBA" w:rsidRDefault="003F1CCD">
      <w:pPr>
        <w:spacing w:after="35" w:line="259" w:lineRule="auto"/>
        <w:ind w:left="5" w:firstLine="0"/>
      </w:pPr>
      <w:r>
        <w:t xml:space="preserve"> </w:t>
      </w:r>
    </w:p>
    <w:p w14:paraId="3AE8D48C" w14:textId="77777777" w:rsidR="002A0BBA" w:rsidRDefault="003F1CCD">
      <w:pPr>
        <w:spacing w:after="45"/>
        <w:ind w:left="15" w:right="26"/>
      </w:pPr>
      <w:r>
        <w:t xml:space="preserve">Anders Ericsson, har fyllt 65 år och sedvanlig sång och fyrfaldigt leve utbringades. </w:t>
      </w:r>
    </w:p>
    <w:p w14:paraId="112EC824" w14:textId="77777777" w:rsidR="002A0BBA" w:rsidRDefault="003F1CCD">
      <w:pPr>
        <w:spacing w:after="40" w:line="259" w:lineRule="auto"/>
        <w:ind w:left="5" w:firstLine="0"/>
      </w:pPr>
      <w:r>
        <w:t xml:space="preserve"> </w:t>
      </w:r>
    </w:p>
    <w:p w14:paraId="4AC0D948" w14:textId="77777777" w:rsidR="002A0BBA" w:rsidRDefault="003F1CCD">
      <w:pPr>
        <w:spacing w:after="40"/>
        <w:ind w:left="15" w:right="26"/>
      </w:pPr>
      <w:r>
        <w:t>Anders Ericsson slog ett slag för Gustaf III:s paviljong med efterflljan</w:t>
      </w:r>
      <w:r>
        <w:t xml:space="preserve">de middag. Blir vi inte 20 stycken den 5 september måste vi ställa in. Ni som inte anmält er kan göra det till </w:t>
      </w:r>
      <w:r>
        <w:rPr>
          <w:color w:val="0563C1"/>
          <w:u w:val="single" w:color="0563C1"/>
        </w:rPr>
        <w:t>anders@karlavagnen.se</w:t>
      </w:r>
      <w:r>
        <w:t xml:space="preserve"> </w:t>
      </w:r>
    </w:p>
    <w:p w14:paraId="635C6E94" w14:textId="77777777" w:rsidR="002A0BBA" w:rsidRDefault="003F1CCD">
      <w:pPr>
        <w:spacing w:after="35" w:line="259" w:lineRule="auto"/>
        <w:ind w:left="5" w:firstLine="0"/>
      </w:pPr>
      <w:r>
        <w:t xml:space="preserve"> </w:t>
      </w:r>
    </w:p>
    <w:p w14:paraId="6C0B1248" w14:textId="77777777" w:rsidR="002A0BBA" w:rsidRDefault="003F1CCD">
      <w:pPr>
        <w:ind w:left="15" w:right="26"/>
      </w:pPr>
      <w:r>
        <w:t>Dagens föredrag handlade om Boghammar marin och vi fick ta del av ederas histori. En varvsverksamhet i över 100 år drive</w:t>
      </w:r>
      <w:r>
        <w:t xml:space="preserve">n av fyra generationer Boghammar. Genom åren har varvet byggt över 1 200 båtar. Lidingö museeum visar en utställning om Boghammar marin. </w:t>
      </w:r>
    </w:p>
    <w:p w14:paraId="7FC95148" w14:textId="77777777" w:rsidR="002A0BBA" w:rsidRDefault="003F1CCD">
      <w:pPr>
        <w:spacing w:after="0" w:line="259" w:lineRule="auto"/>
        <w:ind w:left="5" w:firstLine="0"/>
      </w:pPr>
      <w:r>
        <w:t xml:space="preserve"> </w:t>
      </w:r>
    </w:p>
    <w:p w14:paraId="6940448B" w14:textId="77777777" w:rsidR="002A0BBA" w:rsidRDefault="003F1CCD">
      <w:pPr>
        <w:spacing w:after="0" w:line="259" w:lineRule="auto"/>
        <w:ind w:left="5" w:firstLine="0"/>
      </w:pPr>
      <w:r>
        <w:t xml:space="preserve"> </w:t>
      </w:r>
    </w:p>
    <w:p w14:paraId="61927F68" w14:textId="77777777" w:rsidR="002A0BBA" w:rsidRDefault="003F1CCD">
      <w:pPr>
        <w:spacing w:after="0" w:line="259" w:lineRule="auto"/>
        <w:ind w:left="5" w:firstLine="0"/>
      </w:pPr>
      <w:r>
        <w:t xml:space="preserve"> </w:t>
      </w:r>
    </w:p>
    <w:p w14:paraId="4C2E9CBC" w14:textId="77777777" w:rsidR="002A0BBA" w:rsidRDefault="003F1CCD">
      <w:pPr>
        <w:spacing w:after="0" w:line="259" w:lineRule="auto"/>
        <w:ind w:left="15"/>
      </w:pPr>
      <w:r>
        <w:rPr>
          <w:b/>
        </w:rPr>
        <w:t xml:space="preserve">Nästa möte </w:t>
      </w:r>
    </w:p>
    <w:p w14:paraId="333FBDFA" w14:textId="77777777" w:rsidR="002A0BBA" w:rsidRDefault="003F1CCD">
      <w:pPr>
        <w:ind w:left="15" w:right="26"/>
      </w:pPr>
      <w:r>
        <w:t xml:space="preserve">Fredag 30 augusti 2019, klockan 07,30 Skoghem &amp; Wijk, Lidingö </w:t>
      </w:r>
    </w:p>
    <w:p w14:paraId="2F67E5F4" w14:textId="77777777" w:rsidR="002A0BBA" w:rsidRDefault="003F1CCD">
      <w:pPr>
        <w:spacing w:after="0" w:line="259" w:lineRule="auto"/>
        <w:ind w:left="20" w:firstLine="0"/>
      </w:pPr>
      <w:r>
        <w:t xml:space="preserve"> </w:t>
      </w:r>
    </w:p>
    <w:p w14:paraId="3FED9C14" w14:textId="77777777" w:rsidR="002A0BBA" w:rsidRDefault="003F1CCD">
      <w:pPr>
        <w:spacing w:after="0" w:line="259" w:lineRule="auto"/>
        <w:ind w:left="15"/>
      </w:pPr>
      <w:r>
        <w:rPr>
          <w:b/>
        </w:rPr>
        <w:t xml:space="preserve">Gästvärdar </w:t>
      </w:r>
    </w:p>
    <w:p w14:paraId="19898E53" w14:textId="77777777" w:rsidR="002A0BBA" w:rsidRDefault="003F1CCD">
      <w:pPr>
        <w:ind w:left="15" w:right="26"/>
      </w:pPr>
      <w:r>
        <w:t xml:space="preserve">Elisabeth Falkemo och Håkan Ehrenblad </w:t>
      </w:r>
    </w:p>
    <w:p w14:paraId="4D25BE93" w14:textId="77777777" w:rsidR="002A0BBA" w:rsidRDefault="003F1CCD">
      <w:pPr>
        <w:spacing w:after="0" w:line="259" w:lineRule="auto"/>
        <w:ind w:left="20" w:firstLine="0"/>
      </w:pPr>
      <w:r>
        <w:t xml:space="preserve"> </w:t>
      </w:r>
    </w:p>
    <w:p w14:paraId="3C0CDEA0" w14:textId="77777777" w:rsidR="002A0BBA" w:rsidRDefault="003F1CCD">
      <w:pPr>
        <w:pStyle w:val="Rubrik1"/>
      </w:pPr>
      <w:r>
        <w:t xml:space="preserve">Föredragshållare </w:t>
      </w:r>
    </w:p>
    <w:p w14:paraId="54C57611" w14:textId="77777777" w:rsidR="002A0BBA" w:rsidRDefault="003F1CCD">
      <w:pPr>
        <w:ind w:left="15" w:right="26"/>
      </w:pPr>
      <w:r>
        <w:t xml:space="preserve">Louise Melander, Costa Blanca och föreningen Mas Amigos  </w:t>
      </w:r>
    </w:p>
    <w:p w14:paraId="364F5121" w14:textId="77777777" w:rsidR="002A0BBA" w:rsidRDefault="003F1CCD">
      <w:pPr>
        <w:spacing w:after="0" w:line="259" w:lineRule="auto"/>
        <w:ind w:left="5" w:firstLine="0"/>
      </w:pPr>
      <w:r>
        <w:t xml:space="preserve"> </w:t>
      </w:r>
    </w:p>
    <w:p w14:paraId="1BE8287F" w14:textId="77777777" w:rsidR="002A0BBA" w:rsidRDefault="003F1CCD">
      <w:pPr>
        <w:ind w:left="15" w:right="26"/>
      </w:pPr>
      <w:r>
        <w:lastRenderedPageBreak/>
        <w:t xml:space="preserve">Välkomna! </w:t>
      </w:r>
    </w:p>
    <w:sectPr w:rsidR="002A0BBA">
      <w:pgSz w:w="11905" w:h="16840"/>
      <w:pgMar w:top="1416" w:right="1306" w:bottom="1884" w:left="13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BBA"/>
    <w:rsid w:val="002A0BBA"/>
    <w:rsid w:val="003F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3347"/>
  <w15:docId w15:val="{0C7BB64B-1535-41DF-81A7-1E27BC85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523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Veckobrev Lidingö Milles Rotaryklubb</dc:title>
  <dc:subject/>
  <dc:creator>Gunilla Bystedt</dc:creator>
  <cp:keywords/>
  <cp:lastModifiedBy>Johan Lagerwall</cp:lastModifiedBy>
  <cp:revision>2</cp:revision>
  <dcterms:created xsi:type="dcterms:W3CDTF">2019-08-26T19:09:00Z</dcterms:created>
  <dcterms:modified xsi:type="dcterms:W3CDTF">2019-08-26T19:09:00Z</dcterms:modified>
</cp:coreProperties>
</file>