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2A32" w14:textId="77777777" w:rsidR="00E15301" w:rsidRDefault="00292631">
      <w:pPr>
        <w:spacing w:after="0" w:line="259" w:lineRule="auto"/>
        <w:ind w:left="26" w:righ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500CD022" wp14:editId="16999107">
            <wp:extent cx="1104900" cy="110490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8CDACD0" w14:textId="77777777" w:rsidR="00E15301" w:rsidRDefault="00292631">
      <w:pPr>
        <w:spacing w:after="0" w:line="259" w:lineRule="auto"/>
        <w:ind w:left="0" w:firstLine="0"/>
        <w:jc w:val="right"/>
      </w:pPr>
      <w:r>
        <w:t xml:space="preserve">Veckobrev Rotary Lidingö Milles    </w:t>
      </w:r>
    </w:p>
    <w:p w14:paraId="556B69B9" w14:textId="77777777" w:rsidR="00E15301" w:rsidRDefault="00292631">
      <w:pPr>
        <w:ind w:left="5243" w:right="0"/>
      </w:pPr>
      <w:r>
        <w:t xml:space="preserve">Veckomötet 2019-12-13 </w:t>
      </w:r>
    </w:p>
    <w:p w14:paraId="14C3C6F6" w14:textId="77777777" w:rsidR="00E15301" w:rsidRDefault="00292631">
      <w:pPr>
        <w:spacing w:after="0" w:line="259" w:lineRule="auto"/>
        <w:ind w:left="1449" w:right="0" w:firstLine="0"/>
        <w:jc w:val="center"/>
      </w:pPr>
      <w:r>
        <w:t xml:space="preserve"> </w:t>
      </w:r>
    </w:p>
    <w:p w14:paraId="35B47C4C" w14:textId="77777777" w:rsidR="00E15301" w:rsidRDefault="00292631">
      <w:pPr>
        <w:spacing w:after="0" w:line="259" w:lineRule="auto"/>
        <w:ind w:left="15" w:right="0" w:firstLine="0"/>
      </w:pPr>
      <w:r>
        <w:t xml:space="preserve"> </w:t>
      </w:r>
    </w:p>
    <w:p w14:paraId="68113A89" w14:textId="77777777" w:rsidR="00E15301" w:rsidRDefault="00292631">
      <w:pPr>
        <w:spacing w:after="0" w:line="259" w:lineRule="auto"/>
        <w:ind w:left="15" w:right="0" w:firstLine="0"/>
      </w:pPr>
      <w:r>
        <w:t xml:space="preserve"> </w:t>
      </w:r>
    </w:p>
    <w:p w14:paraId="77FF8C2F" w14:textId="77777777" w:rsidR="00E15301" w:rsidRDefault="00292631">
      <w:pPr>
        <w:spacing w:after="0" w:line="259" w:lineRule="auto"/>
        <w:ind w:left="0" w:right="3523" w:firstLine="0"/>
        <w:jc w:val="center"/>
      </w:pPr>
      <w:r>
        <w:rPr>
          <w:noProof/>
        </w:rPr>
        <w:drawing>
          <wp:inline distT="0" distB="0" distL="0" distR="0" wp14:anchorId="1C5D89DE" wp14:editId="4B7ED8B3">
            <wp:extent cx="3466847" cy="536130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6847" cy="5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1B1CEED" w14:textId="77777777" w:rsidR="00E15301" w:rsidRDefault="00292631">
      <w:pPr>
        <w:spacing w:after="0" w:line="259" w:lineRule="auto"/>
        <w:ind w:left="15" w:right="0" w:firstLine="0"/>
      </w:pPr>
      <w:r>
        <w:t xml:space="preserve"> </w:t>
      </w:r>
    </w:p>
    <w:p w14:paraId="3D5C2AA5" w14:textId="77777777" w:rsidR="00E15301" w:rsidRDefault="00292631">
      <w:pPr>
        <w:spacing w:after="0" w:line="259" w:lineRule="auto"/>
        <w:ind w:left="15" w:right="0" w:firstLine="0"/>
      </w:pPr>
      <w:r>
        <w:rPr>
          <w:i/>
        </w:rPr>
        <w:t xml:space="preserve">Martin Oscarsson ger oss tips att lyckas med nyårslöften. </w:t>
      </w:r>
    </w:p>
    <w:p w14:paraId="13DCDFE6" w14:textId="77777777" w:rsidR="00E15301" w:rsidRDefault="00292631">
      <w:pPr>
        <w:spacing w:after="0" w:line="259" w:lineRule="auto"/>
        <w:ind w:left="15" w:right="0" w:firstLine="0"/>
      </w:pPr>
      <w:r>
        <w:rPr>
          <w:b/>
        </w:rPr>
        <w:t xml:space="preserve"> </w:t>
      </w:r>
    </w:p>
    <w:p w14:paraId="1B8639DF" w14:textId="77777777" w:rsidR="00E15301" w:rsidRDefault="00292631">
      <w:pPr>
        <w:spacing w:after="2" w:line="259" w:lineRule="auto"/>
        <w:ind w:left="25" w:right="0"/>
      </w:pPr>
      <w:r>
        <w:rPr>
          <w:b/>
        </w:rPr>
        <w:t>President</w:t>
      </w:r>
      <w:r>
        <w:rPr>
          <w:i/>
        </w:rPr>
        <w:t xml:space="preserve"> </w:t>
      </w:r>
    </w:p>
    <w:p w14:paraId="0766E626" w14:textId="77777777" w:rsidR="00E15301" w:rsidRDefault="00292631">
      <w:pPr>
        <w:ind w:left="25" w:right="0"/>
      </w:pPr>
      <w:r>
        <w:t xml:space="preserve">Robbie Bergqvist </w:t>
      </w:r>
    </w:p>
    <w:p w14:paraId="1197F3E2" w14:textId="77777777" w:rsidR="00E15301" w:rsidRDefault="00292631">
      <w:pPr>
        <w:spacing w:after="2" w:line="259" w:lineRule="auto"/>
        <w:ind w:left="25" w:right="0"/>
      </w:pPr>
      <w:r>
        <w:rPr>
          <w:b/>
        </w:rPr>
        <w:t xml:space="preserve">Gästvärd </w:t>
      </w:r>
    </w:p>
    <w:p w14:paraId="0D73E1CC" w14:textId="77777777" w:rsidR="00E15301" w:rsidRDefault="00292631">
      <w:pPr>
        <w:ind w:left="25" w:right="0"/>
      </w:pPr>
      <w:r>
        <w:lastRenderedPageBreak/>
        <w:t xml:space="preserve">Bo </w:t>
      </w:r>
      <w:proofErr w:type="spellStart"/>
      <w:r>
        <w:t>Kaijser</w:t>
      </w:r>
      <w:proofErr w:type="spellEnd"/>
      <w:r>
        <w:t xml:space="preserve"> och Anders Öberg </w:t>
      </w:r>
    </w:p>
    <w:p w14:paraId="31AA0788" w14:textId="77777777" w:rsidR="00E15301" w:rsidRDefault="00292631">
      <w:pPr>
        <w:spacing w:after="5" w:line="259" w:lineRule="auto"/>
        <w:ind w:left="15" w:right="0" w:firstLine="0"/>
      </w:pPr>
      <w:r>
        <w:rPr>
          <w:b/>
        </w:rPr>
        <w:t xml:space="preserve"> </w:t>
      </w:r>
    </w:p>
    <w:p w14:paraId="62EFBDA0" w14:textId="77777777" w:rsidR="00E15301" w:rsidRDefault="00292631">
      <w:pPr>
        <w:pStyle w:val="Rubrik1"/>
      </w:pPr>
      <w:r>
        <w:t>Närvaro</w:t>
      </w:r>
      <w:r>
        <w:rPr>
          <w:b w:val="0"/>
        </w:rPr>
        <w:t xml:space="preserve"> </w:t>
      </w:r>
    </w:p>
    <w:p w14:paraId="224A9F6F" w14:textId="77777777" w:rsidR="00E15301" w:rsidRDefault="00292631">
      <w:pPr>
        <w:tabs>
          <w:tab w:val="center" w:pos="2626"/>
          <w:tab w:val="center" w:pos="4047"/>
        </w:tabs>
        <w:ind w:left="0" w:right="0" w:firstLine="0"/>
      </w:pPr>
      <w:r>
        <w:t xml:space="preserve">Totalt medlemmar </w:t>
      </w:r>
      <w:r>
        <w:tab/>
        <w:t xml:space="preserve"> </w:t>
      </w:r>
      <w:r>
        <w:tab/>
        <w:t xml:space="preserve">45 </w:t>
      </w:r>
    </w:p>
    <w:p w14:paraId="23D325EA" w14:textId="77777777" w:rsidR="00E15301" w:rsidRDefault="00292631">
      <w:pPr>
        <w:tabs>
          <w:tab w:val="center" w:pos="2641"/>
          <w:tab w:val="center" w:pos="4062"/>
        </w:tabs>
        <w:ind w:left="0" w:right="0" w:firstLine="0"/>
      </w:pPr>
      <w:r>
        <w:t xml:space="preserve">Honorära medlemmar </w:t>
      </w:r>
      <w:r>
        <w:tab/>
        <w:t xml:space="preserve"> </w:t>
      </w:r>
      <w:r>
        <w:tab/>
        <w:t xml:space="preserve">0 </w:t>
      </w:r>
    </w:p>
    <w:p w14:paraId="76624B82" w14:textId="77777777" w:rsidR="00E15301" w:rsidRDefault="00292631">
      <w:pPr>
        <w:tabs>
          <w:tab w:val="center" w:pos="4062"/>
        </w:tabs>
        <w:ind w:left="0" w:right="0" w:firstLine="0"/>
      </w:pPr>
      <w:r>
        <w:t xml:space="preserve">Undantagna medlemmar </w:t>
      </w:r>
      <w:r>
        <w:tab/>
        <w:t xml:space="preserve">8 </w:t>
      </w:r>
    </w:p>
    <w:p w14:paraId="33F7C1B3" w14:textId="77777777" w:rsidR="00E15301" w:rsidRDefault="00292631">
      <w:pPr>
        <w:tabs>
          <w:tab w:val="center" w:pos="2641"/>
          <w:tab w:val="center" w:pos="4062"/>
        </w:tabs>
        <w:ind w:left="0" w:right="0" w:firstLine="0"/>
      </w:pPr>
      <w:r>
        <w:t xml:space="preserve">Ursäktad dålig hälsa </w:t>
      </w:r>
      <w:r>
        <w:tab/>
        <w:t xml:space="preserve"> </w:t>
      </w:r>
      <w:r>
        <w:tab/>
        <w:t xml:space="preserve">0    </w:t>
      </w:r>
    </w:p>
    <w:p w14:paraId="42CEB317" w14:textId="77777777" w:rsidR="00E15301" w:rsidRDefault="00292631">
      <w:pPr>
        <w:tabs>
          <w:tab w:val="center" w:pos="2641"/>
          <w:tab w:val="center" w:pos="4062"/>
        </w:tabs>
        <w:ind w:left="0" w:right="0" w:firstLine="0"/>
      </w:pPr>
      <w:r>
        <w:t xml:space="preserve">Varav närvarande:    </w:t>
      </w:r>
      <w:r>
        <w:tab/>
        <w:t xml:space="preserve">   </w:t>
      </w:r>
      <w:r>
        <w:tab/>
        <w:t xml:space="preserve">18 </w:t>
      </w:r>
    </w:p>
    <w:p w14:paraId="0EB942A4" w14:textId="77777777" w:rsidR="00E15301" w:rsidRDefault="00292631">
      <w:pPr>
        <w:tabs>
          <w:tab w:val="center" w:pos="5054"/>
        </w:tabs>
        <w:ind w:left="0" w:right="0" w:firstLine="0"/>
      </w:pPr>
      <w:r>
        <w:t xml:space="preserve">Procent närvarande vid detta möte </w:t>
      </w:r>
      <w:r>
        <w:tab/>
        <w:t xml:space="preserve">49 % exkl. undantagna.   </w:t>
      </w:r>
    </w:p>
    <w:p w14:paraId="743E336A" w14:textId="77777777" w:rsidR="00E15301" w:rsidRDefault="00292631">
      <w:pPr>
        <w:spacing w:after="5" w:line="259" w:lineRule="auto"/>
        <w:ind w:right="0" w:firstLine="0"/>
      </w:pPr>
      <w:r>
        <w:rPr>
          <w:b/>
        </w:rPr>
        <w:t xml:space="preserve"> </w:t>
      </w:r>
    </w:p>
    <w:p w14:paraId="11475F4C" w14:textId="77777777" w:rsidR="00E15301" w:rsidRDefault="00292631">
      <w:pPr>
        <w:spacing w:after="2" w:line="259" w:lineRule="auto"/>
        <w:ind w:left="25" w:right="0"/>
      </w:pPr>
      <w:r>
        <w:rPr>
          <w:b/>
        </w:rPr>
        <w:t xml:space="preserve">Gäst/Gästande Rotarianer </w:t>
      </w:r>
    </w:p>
    <w:p w14:paraId="7A1FAEC3" w14:textId="77777777" w:rsidR="00E15301" w:rsidRDefault="00292631">
      <w:pPr>
        <w:ind w:left="25" w:right="0"/>
      </w:pPr>
      <w:r>
        <w:t xml:space="preserve">Emma Bergqvist intagen av Robbie </w:t>
      </w:r>
    </w:p>
    <w:p w14:paraId="2C806BF9" w14:textId="77777777" w:rsidR="00E15301" w:rsidRDefault="00292631">
      <w:pPr>
        <w:spacing w:after="0" w:line="259" w:lineRule="auto"/>
        <w:ind w:left="15" w:right="0" w:firstLine="0"/>
      </w:pPr>
      <w:r>
        <w:t xml:space="preserve"> </w:t>
      </w:r>
    </w:p>
    <w:p w14:paraId="55BAF01F" w14:textId="77777777" w:rsidR="00E15301" w:rsidRDefault="00292631">
      <w:pPr>
        <w:spacing w:after="2" w:line="259" w:lineRule="auto"/>
        <w:ind w:left="25" w:right="0"/>
      </w:pPr>
      <w:r>
        <w:rPr>
          <w:b/>
        </w:rPr>
        <w:t xml:space="preserve">Föredragshållare </w:t>
      </w:r>
    </w:p>
    <w:p w14:paraId="7F9AA5BB" w14:textId="77777777" w:rsidR="00E15301" w:rsidRDefault="00292631">
      <w:pPr>
        <w:ind w:left="25" w:right="0"/>
      </w:pPr>
      <w:r>
        <w:t xml:space="preserve">Martin Oscarsson, 10 i 12 </w:t>
      </w:r>
    </w:p>
    <w:p w14:paraId="6AD4FA48" w14:textId="77777777" w:rsidR="00E15301" w:rsidRDefault="00292631">
      <w:pPr>
        <w:spacing w:after="0" w:line="259" w:lineRule="auto"/>
        <w:ind w:left="30" w:right="0" w:firstLine="0"/>
      </w:pPr>
      <w:r>
        <w:t xml:space="preserve"> </w:t>
      </w:r>
    </w:p>
    <w:p w14:paraId="07928609" w14:textId="77777777" w:rsidR="00E15301" w:rsidRDefault="00292631">
      <w:pPr>
        <w:pStyle w:val="Rubrik1"/>
        <w:spacing w:after="35"/>
      </w:pPr>
      <w:r>
        <w:t xml:space="preserve">Kort sammanfattning av mötet </w:t>
      </w:r>
    </w:p>
    <w:p w14:paraId="1B2CADB6" w14:textId="77777777" w:rsidR="00E15301" w:rsidRDefault="00292631">
      <w:pPr>
        <w:spacing w:after="39"/>
        <w:ind w:left="25" w:right="0"/>
      </w:pPr>
      <w:r>
        <w:t xml:space="preserve">Bo </w:t>
      </w:r>
      <w:proofErr w:type="spellStart"/>
      <w:r>
        <w:t>Kaijser</w:t>
      </w:r>
      <w:proofErr w:type="spellEnd"/>
      <w:r>
        <w:t xml:space="preserve"> gratuleras med skönsång på sin högtidsdag! </w:t>
      </w:r>
    </w:p>
    <w:p w14:paraId="1C10D990" w14:textId="77777777" w:rsidR="00E15301" w:rsidRDefault="00292631">
      <w:pPr>
        <w:spacing w:after="35" w:line="259" w:lineRule="auto"/>
        <w:ind w:left="15" w:right="0" w:firstLine="0"/>
      </w:pPr>
      <w:r>
        <w:t xml:space="preserve"> </w:t>
      </w:r>
    </w:p>
    <w:p w14:paraId="4D7736DD" w14:textId="77777777" w:rsidR="00E15301" w:rsidRDefault="00292631">
      <w:pPr>
        <w:spacing w:after="39"/>
        <w:ind w:left="25" w:right="0"/>
      </w:pPr>
      <w:r>
        <w:t xml:space="preserve">Årsstämman genomfördes i tydlig och god anda. </w:t>
      </w:r>
    </w:p>
    <w:p w14:paraId="7180960C" w14:textId="77777777" w:rsidR="00E15301" w:rsidRDefault="00292631">
      <w:pPr>
        <w:spacing w:after="40"/>
        <w:ind w:left="25" w:right="0"/>
      </w:pPr>
      <w:r>
        <w:t xml:space="preserve">Bifogat finner ni nya styrelsen och ansvarspersoner </w:t>
      </w:r>
    </w:p>
    <w:p w14:paraId="6D093B6C" w14:textId="77777777" w:rsidR="00E15301" w:rsidRDefault="00292631">
      <w:pPr>
        <w:spacing w:after="35" w:line="259" w:lineRule="auto"/>
        <w:ind w:left="15" w:right="0" w:firstLine="0"/>
      </w:pPr>
      <w:r>
        <w:t xml:space="preserve"> </w:t>
      </w:r>
    </w:p>
    <w:p w14:paraId="1639A230" w14:textId="77777777" w:rsidR="00E15301" w:rsidRDefault="00292631">
      <w:pPr>
        <w:spacing w:after="39"/>
        <w:ind w:left="25" w:right="0"/>
      </w:pPr>
      <w:r>
        <w:t>Julmarknaden genomfö</w:t>
      </w:r>
      <w:r>
        <w:t xml:space="preserve">rdes. Att vara i Lidingö Centrum mersmak. </w:t>
      </w:r>
    </w:p>
    <w:p w14:paraId="3C0FB9F8" w14:textId="77777777" w:rsidR="00E15301" w:rsidRDefault="00292631">
      <w:pPr>
        <w:spacing w:after="40" w:line="259" w:lineRule="auto"/>
        <w:ind w:left="15" w:right="0" w:firstLine="0"/>
      </w:pPr>
      <w:r>
        <w:t xml:space="preserve"> </w:t>
      </w:r>
    </w:p>
    <w:p w14:paraId="425E3137" w14:textId="77777777" w:rsidR="00E15301" w:rsidRDefault="00292631">
      <w:pPr>
        <w:spacing w:after="46"/>
        <w:ind w:left="25" w:right="0"/>
      </w:pPr>
      <w:r>
        <w:t>Martin Oscarsson presenterade sin undersökning vad gäller nyårslöften, vilken genfördes med hjälp av 1100 frivilla personer. Martin gav oss även goda tips hur man skall lyckas sina löften.</w:t>
      </w:r>
      <w:r>
        <w:rPr>
          <w:b/>
        </w:rPr>
        <w:t xml:space="preserve"> </w:t>
      </w:r>
    </w:p>
    <w:p w14:paraId="3292E7D1" w14:textId="77777777" w:rsidR="00E15301" w:rsidRDefault="00292631">
      <w:pPr>
        <w:spacing w:after="0" w:line="259" w:lineRule="auto"/>
        <w:ind w:left="30" w:right="0" w:firstLine="0"/>
      </w:pPr>
      <w:r>
        <w:t xml:space="preserve"> </w:t>
      </w:r>
    </w:p>
    <w:p w14:paraId="48D418CA" w14:textId="77777777" w:rsidR="00E15301" w:rsidRDefault="00292631">
      <w:pPr>
        <w:spacing w:after="2" w:line="259" w:lineRule="auto"/>
        <w:ind w:left="25" w:right="0"/>
      </w:pPr>
      <w:r>
        <w:rPr>
          <w:b/>
        </w:rPr>
        <w:t xml:space="preserve">Nästa möte </w:t>
      </w:r>
    </w:p>
    <w:p w14:paraId="0BC7CB63" w14:textId="77777777" w:rsidR="00E15301" w:rsidRDefault="00292631">
      <w:pPr>
        <w:ind w:left="25" w:right="0"/>
      </w:pPr>
      <w:r>
        <w:t xml:space="preserve">Fredag 17 januari 2020, klockan 07,30 Skogshem &amp; Wijk </w:t>
      </w:r>
    </w:p>
    <w:p w14:paraId="0AD24BD1" w14:textId="77777777" w:rsidR="00E15301" w:rsidRDefault="00292631">
      <w:pPr>
        <w:spacing w:after="0" w:line="259" w:lineRule="auto"/>
        <w:ind w:left="30" w:right="0" w:firstLine="0"/>
      </w:pPr>
      <w:r>
        <w:t xml:space="preserve"> </w:t>
      </w:r>
    </w:p>
    <w:p w14:paraId="40B342E7" w14:textId="77777777" w:rsidR="00E15301" w:rsidRDefault="00292631">
      <w:pPr>
        <w:spacing w:after="2" w:line="259" w:lineRule="auto"/>
        <w:ind w:left="25" w:right="0"/>
      </w:pPr>
      <w:r>
        <w:rPr>
          <w:b/>
        </w:rPr>
        <w:t xml:space="preserve">Gästvärdar </w:t>
      </w:r>
    </w:p>
    <w:p w14:paraId="381A77AD" w14:textId="77777777" w:rsidR="00E15301" w:rsidRDefault="00292631">
      <w:pPr>
        <w:ind w:left="25" w:right="0"/>
      </w:pPr>
      <w:r>
        <w:t xml:space="preserve">Robbie Bergqvist och Susan Olmert </w:t>
      </w:r>
    </w:p>
    <w:p w14:paraId="6A6E06EE" w14:textId="77777777" w:rsidR="00E15301" w:rsidRDefault="00292631">
      <w:pPr>
        <w:spacing w:after="0" w:line="259" w:lineRule="auto"/>
        <w:ind w:left="30" w:right="0" w:firstLine="0"/>
      </w:pPr>
      <w:r>
        <w:t xml:space="preserve"> </w:t>
      </w:r>
    </w:p>
    <w:p w14:paraId="1A0CC58F" w14:textId="77777777" w:rsidR="00E15301" w:rsidRDefault="00292631">
      <w:pPr>
        <w:pStyle w:val="Rubrik1"/>
      </w:pPr>
      <w:r>
        <w:t xml:space="preserve">Föredragshållare </w:t>
      </w:r>
    </w:p>
    <w:p w14:paraId="7703C468" w14:textId="77777777" w:rsidR="00E15301" w:rsidRDefault="00292631">
      <w:pPr>
        <w:ind w:left="25" w:right="0"/>
      </w:pPr>
      <w:r>
        <w:t xml:space="preserve">Mårten Granberg, Piratjakt i Adenviken och Indiska Oceanen </w:t>
      </w:r>
    </w:p>
    <w:p w14:paraId="6692B23B" w14:textId="77777777" w:rsidR="00E15301" w:rsidRDefault="00292631">
      <w:pPr>
        <w:spacing w:after="0" w:line="259" w:lineRule="auto"/>
        <w:ind w:left="15" w:right="0" w:firstLine="0"/>
      </w:pPr>
      <w:r>
        <w:t xml:space="preserve"> </w:t>
      </w:r>
    </w:p>
    <w:p w14:paraId="24CC635E" w14:textId="77777777" w:rsidR="00E15301" w:rsidRDefault="00292631">
      <w:pPr>
        <w:ind w:left="25" w:right="0"/>
      </w:pPr>
      <w:r>
        <w:t xml:space="preserve">Välkomna! </w:t>
      </w:r>
    </w:p>
    <w:sectPr w:rsidR="00E15301">
      <w:pgSz w:w="11905" w:h="16840"/>
      <w:pgMar w:top="1416" w:right="1453" w:bottom="1779" w:left="13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01"/>
    <w:rsid w:val="00292631"/>
    <w:rsid w:val="00E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E2C3"/>
  <w15:docId w15:val="{A29CE1FE-8F4C-4753-942D-B48D668A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5" w:lineRule="auto"/>
      <w:ind w:left="10" w:right="59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2"/>
      <w:ind w:left="2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2019-12-15T16:31:00Z</dcterms:created>
  <dcterms:modified xsi:type="dcterms:W3CDTF">2019-12-15T16:31:00Z</dcterms:modified>
</cp:coreProperties>
</file>