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BDC0" w14:textId="77777777" w:rsidR="00372DCF" w:rsidRDefault="009C0775">
      <w:pPr>
        <w:spacing w:after="0"/>
        <w:ind w:left="16"/>
      </w:pPr>
      <w:bookmarkStart w:id="0" w:name="_GoBack"/>
      <w:bookmarkEnd w:id="0"/>
      <w:r>
        <w:rPr>
          <w:noProof/>
        </w:rPr>
        <w:drawing>
          <wp:inline distT="0" distB="0" distL="0" distR="0" wp14:anchorId="4F015E6D" wp14:editId="02905837">
            <wp:extent cx="1104900" cy="110490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8F6CC8" w14:textId="77777777" w:rsidR="00372DCF" w:rsidRDefault="009C0775">
      <w:pPr>
        <w:spacing w:after="0"/>
        <w:ind w:right="3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Veckobrev Rotary Lidingö Milles    </w:t>
      </w:r>
    </w:p>
    <w:p w14:paraId="704CFC36" w14:textId="77777777" w:rsidR="00372DCF" w:rsidRDefault="009C0775">
      <w:pPr>
        <w:spacing w:after="5" w:line="257" w:lineRule="auto"/>
        <w:ind w:left="5233" w:hanging="10"/>
      </w:pPr>
      <w:r>
        <w:rPr>
          <w:rFonts w:ascii="Times New Roman" w:eastAsia="Times New Roman" w:hAnsi="Times New Roman" w:cs="Times New Roman"/>
          <w:sz w:val="24"/>
        </w:rPr>
        <w:t xml:space="preserve">Veckomötet 2019-11-29 </w:t>
      </w:r>
    </w:p>
    <w:p w14:paraId="54748F5D" w14:textId="77777777" w:rsidR="00372DCF" w:rsidRDefault="009C0775">
      <w:pPr>
        <w:spacing w:after="0"/>
        <w:ind w:left="16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ACC46B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F80A58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1CB21" w14:textId="77777777" w:rsidR="00372DCF" w:rsidRDefault="009C0775">
      <w:pPr>
        <w:spacing w:after="0"/>
        <w:ind w:right="1404"/>
        <w:jc w:val="right"/>
      </w:pPr>
      <w:r>
        <w:rPr>
          <w:noProof/>
        </w:rPr>
        <w:drawing>
          <wp:inline distT="0" distB="0" distL="0" distR="0" wp14:anchorId="7694D692" wp14:editId="46F89FC5">
            <wp:extent cx="6224651" cy="466852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224651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CA7FE4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990B92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i/>
          <w:sz w:val="24"/>
        </w:rPr>
        <w:t xml:space="preserve">President Robbie Bergqvist välkomna Birger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Tellmann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till Rotary Lidingö Milles! </w:t>
      </w:r>
    </w:p>
    <w:p w14:paraId="625DAD4A" w14:textId="77777777" w:rsidR="00372DCF" w:rsidRDefault="009C0775">
      <w:pPr>
        <w:spacing w:after="2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President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ECDD423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Robbie Bergqvist </w:t>
      </w:r>
    </w:p>
    <w:p w14:paraId="79501DE6" w14:textId="77777777" w:rsidR="00372DCF" w:rsidRDefault="009C0775">
      <w:pPr>
        <w:spacing w:after="2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Gästvärd </w:t>
      </w:r>
    </w:p>
    <w:p w14:paraId="119802EF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Lars Hellström och Robbie Bergqvist </w:t>
      </w:r>
    </w:p>
    <w:p w14:paraId="0FB54067" w14:textId="77777777" w:rsidR="00372DCF" w:rsidRDefault="009C0775">
      <w:pPr>
        <w:spacing w:after="5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745E06" w14:textId="77777777" w:rsidR="00372DCF" w:rsidRDefault="009C0775">
      <w:pPr>
        <w:pStyle w:val="Rubrik1"/>
      </w:pPr>
      <w:r>
        <w:t>Närvaro</w:t>
      </w:r>
      <w:r>
        <w:rPr>
          <w:b w:val="0"/>
        </w:rPr>
        <w:t xml:space="preserve"> </w:t>
      </w:r>
    </w:p>
    <w:tbl>
      <w:tblPr>
        <w:tblStyle w:val="TableGrid"/>
        <w:tblW w:w="6368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441"/>
      </w:tblGrid>
      <w:tr w:rsidR="00372DCF" w14:paraId="4114B4E5" w14:textId="77777777">
        <w:trPr>
          <w:trHeight w:val="27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647E546" w14:textId="77777777" w:rsidR="00372DCF" w:rsidRDefault="009C0775">
            <w:pPr>
              <w:tabs>
                <w:tab w:val="center" w:pos="26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Totalt medlemmar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F3360C9" w14:textId="77777777" w:rsidR="00372DCF" w:rsidRDefault="009C07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</w:tr>
      <w:tr w:rsidR="00372DCF" w14:paraId="433EF692" w14:textId="77777777">
        <w:trPr>
          <w:trHeight w:val="29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26C7FAB" w14:textId="77777777" w:rsidR="00372DCF" w:rsidRDefault="009C0775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Honorära medlemmar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76AB217" w14:textId="77777777" w:rsidR="00372DCF" w:rsidRDefault="009C0775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372DCF" w14:paraId="2A72AB98" w14:textId="77777777">
        <w:trPr>
          <w:trHeight w:val="30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1860D30" w14:textId="77777777" w:rsidR="00372DCF" w:rsidRDefault="009C07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Undantagna medlemmar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EB4D595" w14:textId="77777777" w:rsidR="00372DCF" w:rsidRDefault="009C0775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372DCF" w14:paraId="7AA9DDCA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C2DA071" w14:textId="77777777" w:rsidR="00372DCF" w:rsidRDefault="009C0775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Ursäktad dålig hälsa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D70C7B2" w14:textId="77777777" w:rsidR="00372DCF" w:rsidRDefault="009C0775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</w:t>
            </w:r>
          </w:p>
        </w:tc>
      </w:tr>
      <w:tr w:rsidR="00372DCF" w14:paraId="3D673C1D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1AE7E53" w14:textId="77777777" w:rsidR="00372DCF" w:rsidRDefault="009C0775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Varav närvarande: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E311E60" w14:textId="77777777" w:rsidR="00372DCF" w:rsidRDefault="009C0775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372DCF" w14:paraId="07BFE9B2" w14:textId="77777777">
        <w:trPr>
          <w:trHeight w:val="28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C7A0C76" w14:textId="77777777" w:rsidR="00372DCF" w:rsidRDefault="009C0775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Procent närvarande vid detta möte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13CE23C" w14:textId="77777777" w:rsidR="00372DCF" w:rsidRDefault="009C07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47 % exkl. undantagna.   </w:t>
            </w:r>
          </w:p>
        </w:tc>
      </w:tr>
    </w:tbl>
    <w:p w14:paraId="68751998" w14:textId="77777777" w:rsidR="00372DCF" w:rsidRDefault="009C07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63C471" w14:textId="77777777" w:rsidR="00372DCF" w:rsidRDefault="009C0775">
      <w:pPr>
        <w:pStyle w:val="Rubrik1"/>
      </w:pPr>
      <w:r>
        <w:t xml:space="preserve">Gäst/Gästande Rotarianer </w:t>
      </w:r>
    </w:p>
    <w:p w14:paraId="6174164A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Kjell Jonsson, Rotary Stockholm Brommaplan </w:t>
      </w:r>
    </w:p>
    <w:p w14:paraId="3D87FCCF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Anders Nordén, </w:t>
      </w:r>
      <w:proofErr w:type="spellStart"/>
      <w:r>
        <w:rPr>
          <w:rFonts w:ascii="Times New Roman" w:eastAsia="Times New Roman" w:hAnsi="Times New Roman" w:cs="Times New Roman"/>
          <w:sz w:val="24"/>
        </w:rPr>
        <w:t>Hersby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Gymnasium </w:t>
      </w:r>
    </w:p>
    <w:p w14:paraId="24FA6891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14 elever från UF </w:t>
      </w:r>
      <w:proofErr w:type="spellStart"/>
      <w:r>
        <w:rPr>
          <w:rFonts w:ascii="Times New Roman" w:eastAsia="Times New Roman" w:hAnsi="Times New Roman" w:cs="Times New Roman"/>
          <w:sz w:val="24"/>
        </w:rPr>
        <w:t>Hersby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8A5493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B5356" w14:textId="77777777" w:rsidR="00372DCF" w:rsidRDefault="009C0775">
      <w:pPr>
        <w:pStyle w:val="Rubrik1"/>
      </w:pPr>
      <w:r>
        <w:t xml:space="preserve">Föredragshållare </w:t>
      </w:r>
    </w:p>
    <w:p w14:paraId="7718CC1A" w14:textId="77777777" w:rsidR="00372DCF" w:rsidRDefault="009C0775">
      <w:pPr>
        <w:spacing w:after="5" w:line="257" w:lineRule="auto"/>
        <w:ind w:left="1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Simply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5AF4B0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No Stress </w:t>
      </w:r>
    </w:p>
    <w:p w14:paraId="7569C57F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Hjärtstark </w:t>
      </w:r>
    </w:p>
    <w:p w14:paraId="75CA96DD" w14:textId="77777777" w:rsidR="00372DCF" w:rsidRDefault="009C0775">
      <w:pPr>
        <w:spacing w:after="5" w:line="257" w:lineRule="auto"/>
        <w:ind w:left="1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Recycled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Bag </w:t>
      </w:r>
    </w:p>
    <w:p w14:paraId="780A94B1" w14:textId="77777777" w:rsidR="00372DCF" w:rsidRDefault="009C0775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F7469B" w14:textId="77777777" w:rsidR="00372DCF" w:rsidRDefault="009C0775">
      <w:pPr>
        <w:pStyle w:val="Rubrik1"/>
        <w:spacing w:after="40"/>
      </w:pPr>
      <w:r>
        <w:t xml:space="preserve">Kort sammanfattning av mötet </w:t>
      </w:r>
    </w:p>
    <w:p w14:paraId="515C8F56" w14:textId="77777777" w:rsidR="00372DCF" w:rsidRDefault="009C0775">
      <w:pPr>
        <w:spacing w:after="32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Vår tidigare gäst Birger </w:t>
      </w:r>
      <w:proofErr w:type="spellStart"/>
      <w:r>
        <w:rPr>
          <w:rFonts w:ascii="Times New Roman" w:eastAsia="Times New Roman" w:hAnsi="Times New Roman" w:cs="Times New Roman"/>
          <w:sz w:val="24"/>
        </w:rPr>
        <w:t>Tellmann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upptogs idag som ny medlem i Rotary Lidingö Milles. Vi ser alla fram emot ett långt och givande deltagande framöver. </w:t>
      </w:r>
    </w:p>
    <w:p w14:paraId="66F3A6B7" w14:textId="77777777" w:rsidR="00372DCF" w:rsidRDefault="009C0775">
      <w:pPr>
        <w:spacing w:after="4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4F9778" w14:textId="77777777" w:rsidR="00372DCF" w:rsidRDefault="009C0775">
      <w:pPr>
        <w:spacing w:after="37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Fyra UF gav oss en presentation av sina företag. Efteråt gavs tillfälle att utbyta </w:t>
      </w:r>
      <w:proofErr w:type="spellStart"/>
      <w:r>
        <w:rPr>
          <w:rFonts w:ascii="Times New Roman" w:eastAsia="Times New Roman" w:hAnsi="Times New Roman" w:cs="Times New Roman"/>
          <w:sz w:val="24"/>
        </w:rPr>
        <w:t>ideer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och synpunkte</w:t>
      </w:r>
      <w:r>
        <w:rPr>
          <w:rFonts w:ascii="Times New Roman" w:eastAsia="Times New Roman" w:hAnsi="Times New Roman" w:cs="Times New Roman"/>
          <w:sz w:val="24"/>
        </w:rPr>
        <w:t xml:space="preserve">r på vårt </w:t>
      </w:r>
      <w:proofErr w:type="spellStart"/>
      <w:r>
        <w:rPr>
          <w:rFonts w:ascii="Times New Roman" w:eastAsia="Times New Roman" w:hAnsi="Times New Roman" w:cs="Times New Roman"/>
          <w:sz w:val="24"/>
        </w:rPr>
        <w:t>samarabete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UF </w:t>
      </w:r>
      <w:proofErr w:type="spellStart"/>
      <w:r>
        <w:rPr>
          <w:rFonts w:ascii="Times New Roman" w:eastAsia="Times New Roman" w:hAnsi="Times New Roman" w:cs="Times New Roman"/>
          <w:sz w:val="24"/>
        </w:rPr>
        <w:t>Hersby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Rotary Lidingö Milles. </w:t>
      </w:r>
    </w:p>
    <w:p w14:paraId="04729A08" w14:textId="77777777" w:rsidR="00372DCF" w:rsidRDefault="009C0775">
      <w:pPr>
        <w:spacing w:after="35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BEAAA" w14:textId="77777777" w:rsidR="00372DCF" w:rsidRDefault="009C0775">
      <w:pPr>
        <w:spacing w:after="32"/>
        <w:ind w:right="254" w:hanging="10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Julmarknaden sker nästa lördag 7 december, bifogat finner du var vi behöver hjälp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Maila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563C1"/>
          <w:sz w:val="24"/>
          <w:u w:val="single" w:color="0563C1"/>
        </w:rPr>
        <w:t>bergqvist.robbie@gmail.com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var du kan ställa upp enligt listan.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B659B9" w14:textId="77777777" w:rsidR="00372DCF" w:rsidRDefault="009C0775">
      <w:pPr>
        <w:spacing w:after="32"/>
        <w:ind w:hanging="10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Julmarknaden har flyttat till Lidingö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>Centum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 Vi behöver priser till lotteriet, ansvarig Peter.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B9CB924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76FE" w14:textId="77777777" w:rsidR="00372DCF" w:rsidRDefault="009C0775">
      <w:pPr>
        <w:spacing w:after="2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Nästa möte </w:t>
      </w:r>
    </w:p>
    <w:p w14:paraId="401CC1BE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Fredag 6 december 2019, klockan 07,30 Skogshem &amp; Wijk </w:t>
      </w:r>
    </w:p>
    <w:p w14:paraId="2A417D34" w14:textId="77777777" w:rsidR="00372DCF" w:rsidRDefault="009C0775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CEBF0" w14:textId="77777777" w:rsidR="00372DCF" w:rsidRDefault="009C0775">
      <w:pPr>
        <w:spacing w:after="2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Gästvärdar </w:t>
      </w:r>
    </w:p>
    <w:p w14:paraId="46A42AEE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Ragnar Norbäck och Åsa Heribertson </w:t>
      </w:r>
    </w:p>
    <w:p w14:paraId="230FD703" w14:textId="77777777" w:rsidR="00372DCF" w:rsidRDefault="009C0775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84CCE" w14:textId="77777777" w:rsidR="00372DCF" w:rsidRDefault="009C0775">
      <w:pPr>
        <w:pStyle w:val="Rubrik1"/>
      </w:pPr>
      <w:r>
        <w:t xml:space="preserve">Föredragshållare </w:t>
      </w:r>
    </w:p>
    <w:p w14:paraId="066755F4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Johan </w:t>
      </w:r>
      <w:proofErr w:type="spellStart"/>
      <w:r>
        <w:rPr>
          <w:rFonts w:ascii="Times New Roman" w:eastAsia="Times New Roman" w:hAnsi="Times New Roman" w:cs="Times New Roman"/>
          <w:sz w:val="24"/>
        </w:rPr>
        <w:t>Westrin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Finska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presidenter del 2 </w:t>
      </w:r>
    </w:p>
    <w:p w14:paraId="45592052" w14:textId="77777777" w:rsidR="00372DCF" w:rsidRDefault="009C0775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9C9DA" w14:textId="77777777" w:rsidR="00372DCF" w:rsidRDefault="009C0775">
      <w:pPr>
        <w:spacing w:after="5" w:line="257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Välkomna! </w:t>
      </w:r>
    </w:p>
    <w:sectPr w:rsidR="00372DCF">
      <w:pgSz w:w="11905" w:h="16840"/>
      <w:pgMar w:top="1416" w:right="1687" w:bottom="1739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CF"/>
    <w:rsid w:val="00372DCF"/>
    <w:rsid w:val="009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97F5"/>
  <w15:docId w15:val="{74606533-CFAB-48AC-9973-706B4D3B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2019-12-16T18:52:00Z</dcterms:created>
  <dcterms:modified xsi:type="dcterms:W3CDTF">2019-12-16T18:52:00Z</dcterms:modified>
</cp:coreProperties>
</file>