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12D3" w14:textId="77777777" w:rsidR="00C21761" w:rsidRDefault="007801D7">
      <w:pPr>
        <w:spacing w:after="0" w:line="259" w:lineRule="auto"/>
        <w:ind w:left="16" w:righ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4E02A37E" wp14:editId="5646E799">
            <wp:extent cx="1104900" cy="110490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7FFCA5" w14:textId="77777777" w:rsidR="00C21761" w:rsidRDefault="007801D7">
      <w:pPr>
        <w:spacing w:after="0" w:line="259" w:lineRule="auto"/>
        <w:ind w:left="0" w:firstLine="0"/>
        <w:jc w:val="right"/>
      </w:pPr>
      <w:r>
        <w:t xml:space="preserve">Veckobrev Rotary Lidingö Milles    </w:t>
      </w:r>
    </w:p>
    <w:p w14:paraId="040C3789" w14:textId="77777777" w:rsidR="00C21761" w:rsidRDefault="007801D7">
      <w:pPr>
        <w:ind w:left="5233" w:right="0"/>
      </w:pPr>
      <w:r>
        <w:t xml:space="preserve">Veckomötet 2019-12-06 </w:t>
      </w:r>
    </w:p>
    <w:p w14:paraId="63BB4454" w14:textId="77777777" w:rsidR="00C21761" w:rsidRDefault="007801D7">
      <w:pPr>
        <w:spacing w:after="0" w:line="259" w:lineRule="auto"/>
        <w:ind w:left="1573" w:right="0" w:firstLine="0"/>
        <w:jc w:val="center"/>
      </w:pPr>
      <w:r>
        <w:t xml:space="preserve"> </w:t>
      </w:r>
    </w:p>
    <w:p w14:paraId="2239483F" w14:textId="77777777" w:rsidR="00C21761" w:rsidRDefault="007801D7">
      <w:pPr>
        <w:spacing w:after="0" w:line="259" w:lineRule="auto"/>
        <w:ind w:left="5" w:right="0" w:firstLine="0"/>
      </w:pPr>
      <w:r>
        <w:t xml:space="preserve"> </w:t>
      </w:r>
    </w:p>
    <w:p w14:paraId="0A956AC9" w14:textId="77777777" w:rsidR="00C21761" w:rsidRDefault="007801D7">
      <w:pPr>
        <w:spacing w:after="0" w:line="259" w:lineRule="auto"/>
        <w:ind w:left="5" w:right="0" w:firstLine="0"/>
      </w:pPr>
      <w:r>
        <w:t xml:space="preserve"> </w:t>
      </w:r>
    </w:p>
    <w:p w14:paraId="212E68F4" w14:textId="77777777" w:rsidR="00C21761" w:rsidRDefault="007801D7">
      <w:pPr>
        <w:spacing w:after="0" w:line="259" w:lineRule="auto"/>
        <w:ind w:left="0" w:right="2079" w:firstLine="0"/>
        <w:jc w:val="center"/>
      </w:pPr>
      <w:r>
        <w:rPr>
          <w:noProof/>
        </w:rPr>
        <w:drawing>
          <wp:inline distT="0" distB="0" distL="0" distR="0" wp14:anchorId="792FB5B7" wp14:editId="365B2538">
            <wp:extent cx="4305300" cy="516636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C7D1A82" w14:textId="77777777" w:rsidR="00C21761" w:rsidRDefault="007801D7">
      <w:pPr>
        <w:spacing w:after="0" w:line="259" w:lineRule="auto"/>
        <w:ind w:left="5" w:right="0" w:firstLine="0"/>
      </w:pPr>
      <w:r>
        <w:t xml:space="preserve"> </w:t>
      </w:r>
    </w:p>
    <w:p w14:paraId="366E93BE" w14:textId="77777777" w:rsidR="00C21761" w:rsidRDefault="007801D7">
      <w:pPr>
        <w:spacing w:after="0" w:line="259" w:lineRule="auto"/>
        <w:ind w:left="5" w:right="0" w:firstLine="0"/>
      </w:pPr>
      <w:r>
        <w:rPr>
          <w:i/>
        </w:rPr>
        <w:t xml:space="preserve">Johan </w:t>
      </w:r>
      <w:proofErr w:type="spellStart"/>
      <w:r>
        <w:rPr>
          <w:i/>
        </w:rPr>
        <w:t>Westrin</w:t>
      </w:r>
      <w:proofErr w:type="spellEnd"/>
      <w:r>
        <w:rPr>
          <w:i/>
        </w:rPr>
        <w:t xml:space="preserve">, (ej på bilden) återkom och talade om finska presidenter del 2 </w:t>
      </w:r>
    </w:p>
    <w:p w14:paraId="4B26A16F" w14:textId="77777777" w:rsidR="00C21761" w:rsidRDefault="007801D7">
      <w:pPr>
        <w:spacing w:after="0" w:line="259" w:lineRule="auto"/>
        <w:ind w:left="5" w:right="0" w:firstLine="0"/>
      </w:pPr>
      <w:r>
        <w:rPr>
          <w:b/>
        </w:rPr>
        <w:t xml:space="preserve"> </w:t>
      </w:r>
    </w:p>
    <w:p w14:paraId="240C0F1F" w14:textId="77777777" w:rsidR="00C21761" w:rsidRDefault="007801D7">
      <w:pPr>
        <w:spacing w:after="0" w:line="259" w:lineRule="auto"/>
        <w:ind w:left="15" w:right="0"/>
      </w:pPr>
      <w:r>
        <w:rPr>
          <w:b/>
        </w:rPr>
        <w:t>President</w:t>
      </w:r>
      <w:r>
        <w:rPr>
          <w:i/>
        </w:rPr>
        <w:t xml:space="preserve"> </w:t>
      </w:r>
    </w:p>
    <w:p w14:paraId="7DACCC09" w14:textId="77777777" w:rsidR="00C21761" w:rsidRDefault="007801D7">
      <w:pPr>
        <w:ind w:left="15" w:right="0"/>
      </w:pPr>
      <w:r>
        <w:t xml:space="preserve">Robbie Bergqvist </w:t>
      </w:r>
    </w:p>
    <w:p w14:paraId="691C62D0" w14:textId="77777777" w:rsidR="00C21761" w:rsidRDefault="007801D7">
      <w:pPr>
        <w:spacing w:after="0" w:line="259" w:lineRule="auto"/>
        <w:ind w:left="15" w:right="0"/>
      </w:pPr>
      <w:r>
        <w:rPr>
          <w:b/>
        </w:rPr>
        <w:t xml:space="preserve">Gästvärd </w:t>
      </w:r>
    </w:p>
    <w:p w14:paraId="0107B4FC" w14:textId="77777777" w:rsidR="00C21761" w:rsidRDefault="007801D7">
      <w:pPr>
        <w:ind w:left="15" w:right="0"/>
      </w:pPr>
      <w:r>
        <w:t xml:space="preserve">Åsa Heribertsson och Ragnar Norbäck </w:t>
      </w:r>
    </w:p>
    <w:p w14:paraId="1FB6DED9" w14:textId="77777777" w:rsidR="00C21761" w:rsidRDefault="007801D7">
      <w:pPr>
        <w:spacing w:after="0" w:line="259" w:lineRule="auto"/>
        <w:ind w:left="5" w:right="0" w:firstLine="0"/>
      </w:pPr>
      <w:r>
        <w:rPr>
          <w:b/>
        </w:rPr>
        <w:lastRenderedPageBreak/>
        <w:t xml:space="preserve"> </w:t>
      </w:r>
    </w:p>
    <w:p w14:paraId="458FE042" w14:textId="77777777" w:rsidR="00C21761" w:rsidRDefault="007801D7">
      <w:pPr>
        <w:pStyle w:val="Rubrik1"/>
      </w:pPr>
      <w:r>
        <w:t>Närvaro</w:t>
      </w:r>
      <w:r>
        <w:rPr>
          <w:b w:val="0"/>
        </w:rPr>
        <w:t xml:space="preserve"> </w:t>
      </w:r>
    </w:p>
    <w:tbl>
      <w:tblPr>
        <w:tblStyle w:val="TableGrid"/>
        <w:tblW w:w="6368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2441"/>
      </w:tblGrid>
      <w:tr w:rsidR="00C21761" w14:paraId="7BBE7EB1" w14:textId="77777777">
        <w:trPr>
          <w:trHeight w:val="27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3B9B1683" w14:textId="77777777" w:rsidR="00C21761" w:rsidRDefault="007801D7">
            <w:pPr>
              <w:tabs>
                <w:tab w:val="center" w:pos="2626"/>
              </w:tabs>
              <w:spacing w:after="0" w:line="259" w:lineRule="auto"/>
              <w:ind w:left="0" w:right="0" w:firstLine="0"/>
            </w:pPr>
            <w:r>
              <w:t xml:space="preserve">Totalt medlemmar </w:t>
            </w:r>
            <w: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7BB692B" w14:textId="77777777" w:rsidR="00C21761" w:rsidRDefault="007801D7">
            <w:pPr>
              <w:spacing w:after="0" w:line="259" w:lineRule="auto"/>
              <w:ind w:left="0" w:right="0" w:firstLine="0"/>
            </w:pPr>
            <w:r>
              <w:t xml:space="preserve">45 </w:t>
            </w:r>
          </w:p>
        </w:tc>
      </w:tr>
      <w:tr w:rsidR="00C21761" w14:paraId="34A7246E" w14:textId="77777777">
        <w:trPr>
          <w:trHeight w:val="288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60F57F7" w14:textId="77777777" w:rsidR="00C21761" w:rsidRDefault="007801D7">
            <w:pPr>
              <w:tabs>
                <w:tab w:val="center" w:pos="2641"/>
              </w:tabs>
              <w:spacing w:after="0" w:line="259" w:lineRule="auto"/>
              <w:ind w:left="0" w:right="0" w:firstLine="0"/>
            </w:pPr>
            <w:r>
              <w:t xml:space="preserve">Honorära medlemmar </w:t>
            </w:r>
            <w: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5AE8EC0" w14:textId="77777777" w:rsidR="00C21761" w:rsidRDefault="007801D7">
            <w:pPr>
              <w:spacing w:after="0" w:line="259" w:lineRule="auto"/>
              <w:ind w:left="76" w:right="0" w:firstLine="0"/>
            </w:pPr>
            <w:r>
              <w:t xml:space="preserve">0 </w:t>
            </w:r>
          </w:p>
        </w:tc>
      </w:tr>
      <w:tr w:rsidR="00C21761" w14:paraId="4B80811E" w14:textId="77777777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B2D7125" w14:textId="77777777" w:rsidR="00C21761" w:rsidRDefault="007801D7">
            <w:pPr>
              <w:spacing w:after="0" w:line="259" w:lineRule="auto"/>
              <w:ind w:left="0" w:right="0" w:firstLine="0"/>
            </w:pPr>
            <w:r>
              <w:t xml:space="preserve">Undantagna medlemmar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95A6278" w14:textId="77777777" w:rsidR="00C21761" w:rsidRDefault="007801D7">
            <w:pPr>
              <w:spacing w:after="0" w:line="259" w:lineRule="auto"/>
              <w:ind w:left="76" w:right="0" w:firstLine="0"/>
            </w:pPr>
            <w:r>
              <w:t xml:space="preserve">8 </w:t>
            </w:r>
          </w:p>
        </w:tc>
      </w:tr>
      <w:tr w:rsidR="00C21761" w14:paraId="3D95109F" w14:textId="77777777">
        <w:trPr>
          <w:trHeight w:val="300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BE6287A" w14:textId="77777777" w:rsidR="00C21761" w:rsidRDefault="007801D7">
            <w:pPr>
              <w:tabs>
                <w:tab w:val="center" w:pos="2641"/>
              </w:tabs>
              <w:spacing w:after="0" w:line="259" w:lineRule="auto"/>
              <w:ind w:left="0" w:right="0" w:firstLine="0"/>
            </w:pPr>
            <w:r>
              <w:t xml:space="preserve">Ursäktad dålig hälsa </w:t>
            </w:r>
            <w:r>
              <w:tab/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7AB9C38" w14:textId="77777777" w:rsidR="00C21761" w:rsidRDefault="007801D7">
            <w:pPr>
              <w:spacing w:after="0" w:line="259" w:lineRule="auto"/>
              <w:ind w:left="76" w:right="0" w:firstLine="0"/>
            </w:pPr>
            <w:r>
              <w:t xml:space="preserve">0    </w:t>
            </w:r>
          </w:p>
        </w:tc>
      </w:tr>
      <w:tr w:rsidR="00C21761" w14:paraId="35B43E8A" w14:textId="77777777">
        <w:trPr>
          <w:trHeight w:val="303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AAB7C68" w14:textId="77777777" w:rsidR="00C21761" w:rsidRDefault="007801D7">
            <w:pPr>
              <w:tabs>
                <w:tab w:val="center" w:pos="2641"/>
              </w:tabs>
              <w:spacing w:after="0" w:line="259" w:lineRule="auto"/>
              <w:ind w:left="0" w:right="0" w:firstLine="0"/>
            </w:pPr>
            <w:r>
              <w:t xml:space="preserve">Varav närvarande:    </w:t>
            </w:r>
            <w:r>
              <w:tab/>
              <w:t xml:space="preserve">  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D050B0" w14:textId="77777777" w:rsidR="00C21761" w:rsidRDefault="007801D7">
            <w:pPr>
              <w:spacing w:after="0" w:line="259" w:lineRule="auto"/>
              <w:ind w:left="15" w:right="0" w:firstLine="0"/>
            </w:pPr>
            <w:r>
              <w:t xml:space="preserve">20 </w:t>
            </w:r>
          </w:p>
        </w:tc>
      </w:tr>
      <w:tr w:rsidR="00C21761" w14:paraId="70A42612" w14:textId="77777777">
        <w:trPr>
          <w:trHeight w:val="285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5ECFFC5D" w14:textId="77777777" w:rsidR="00C21761" w:rsidRDefault="007801D7">
            <w:pPr>
              <w:spacing w:after="0" w:line="259" w:lineRule="auto"/>
              <w:ind w:right="0" w:firstLine="0"/>
            </w:pPr>
            <w:r>
              <w:t xml:space="preserve">Procent närvarande vid detta möte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C115985" w14:textId="77777777" w:rsidR="00C21761" w:rsidRDefault="007801D7">
            <w:pPr>
              <w:spacing w:after="0" w:line="259" w:lineRule="auto"/>
              <w:ind w:left="0" w:right="0" w:firstLine="0"/>
              <w:jc w:val="both"/>
            </w:pPr>
            <w:r>
              <w:t xml:space="preserve">54 % exkl. undantagna.   </w:t>
            </w:r>
          </w:p>
        </w:tc>
      </w:tr>
    </w:tbl>
    <w:p w14:paraId="645569F6" w14:textId="77777777" w:rsidR="00C21761" w:rsidRDefault="007801D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BCEF216" w14:textId="77777777" w:rsidR="00C21761" w:rsidRDefault="007801D7">
      <w:pPr>
        <w:pStyle w:val="Rubrik1"/>
      </w:pPr>
      <w:r>
        <w:t xml:space="preserve">Gäst/Gästande Rotarianer </w:t>
      </w:r>
    </w:p>
    <w:p w14:paraId="0D2A092B" w14:textId="77777777" w:rsidR="00C21761" w:rsidRDefault="007801D7">
      <w:pPr>
        <w:ind w:left="15" w:right="0"/>
      </w:pPr>
      <w:proofErr w:type="spellStart"/>
      <w:r>
        <w:t>Lei</w:t>
      </w:r>
      <w:proofErr w:type="spellEnd"/>
      <w:r>
        <w:t xml:space="preserve"> Wang, Rotary Göteborg Kronhuset </w:t>
      </w:r>
    </w:p>
    <w:p w14:paraId="20AE5B90" w14:textId="77777777" w:rsidR="00C21761" w:rsidRDefault="007801D7">
      <w:pPr>
        <w:ind w:left="15" w:right="0"/>
      </w:pPr>
      <w:proofErr w:type="spellStart"/>
      <w:r>
        <w:t>Golzar</w:t>
      </w:r>
      <w:proofErr w:type="spellEnd"/>
      <w:r>
        <w:t xml:space="preserve"> </w:t>
      </w:r>
      <w:proofErr w:type="spellStart"/>
      <w:r>
        <w:t>Dadashi</w:t>
      </w:r>
      <w:proofErr w:type="spellEnd"/>
      <w:r>
        <w:t xml:space="preserve"> (reservation för felstavning) </w:t>
      </w:r>
    </w:p>
    <w:p w14:paraId="5BFB6BD7" w14:textId="77777777" w:rsidR="00C21761" w:rsidRDefault="007801D7">
      <w:pPr>
        <w:spacing w:after="0" w:line="259" w:lineRule="auto"/>
        <w:ind w:left="5" w:right="0" w:firstLine="0"/>
      </w:pPr>
      <w:r>
        <w:t xml:space="preserve"> </w:t>
      </w:r>
    </w:p>
    <w:p w14:paraId="576510B7" w14:textId="77777777" w:rsidR="00C21761" w:rsidRDefault="007801D7">
      <w:pPr>
        <w:spacing w:after="0" w:line="259" w:lineRule="auto"/>
        <w:ind w:left="15" w:right="0"/>
      </w:pPr>
      <w:r>
        <w:rPr>
          <w:b/>
        </w:rPr>
        <w:t xml:space="preserve">Föredragshållare </w:t>
      </w:r>
    </w:p>
    <w:p w14:paraId="5B3F0EC0" w14:textId="77777777" w:rsidR="00C21761" w:rsidRDefault="007801D7">
      <w:pPr>
        <w:ind w:left="15" w:right="0"/>
      </w:pPr>
      <w:r>
        <w:t xml:space="preserve">Johan </w:t>
      </w:r>
      <w:proofErr w:type="spellStart"/>
      <w:r>
        <w:t>Westrin</w:t>
      </w:r>
      <w:proofErr w:type="spellEnd"/>
      <w:r>
        <w:t xml:space="preserve">, finska presidenter del 2 </w:t>
      </w:r>
    </w:p>
    <w:p w14:paraId="1D25C686" w14:textId="77777777" w:rsidR="00C21761" w:rsidRDefault="007801D7">
      <w:pPr>
        <w:spacing w:after="0" w:line="259" w:lineRule="auto"/>
        <w:ind w:left="20" w:right="0" w:firstLine="0"/>
      </w:pPr>
      <w:r>
        <w:t xml:space="preserve"> </w:t>
      </w:r>
    </w:p>
    <w:p w14:paraId="4D3DD64D" w14:textId="77777777" w:rsidR="00C21761" w:rsidRDefault="007801D7">
      <w:pPr>
        <w:pStyle w:val="Rubrik1"/>
        <w:spacing w:after="40"/>
      </w:pPr>
      <w:r>
        <w:t xml:space="preserve">Kort sammanfattning av mötet </w:t>
      </w:r>
    </w:p>
    <w:p w14:paraId="585316B9" w14:textId="77777777" w:rsidR="00C21761" w:rsidRDefault="007801D7">
      <w:pPr>
        <w:spacing w:after="41"/>
        <w:ind w:left="15" w:right="0"/>
      </w:pPr>
      <w:r>
        <w:t xml:space="preserve">Peter sammanfattar (läs dagens) </w:t>
      </w:r>
      <w:r>
        <w:t xml:space="preserve">julmarknad och det känns spännande att få vara i Centrum vilket vi alla tror blir ett lyft. Varm applåd för allt arbete som Peter Victorin lägger ner. </w:t>
      </w:r>
    </w:p>
    <w:p w14:paraId="069B8D61" w14:textId="77777777" w:rsidR="00C21761" w:rsidRDefault="007801D7">
      <w:pPr>
        <w:spacing w:after="40" w:line="259" w:lineRule="auto"/>
        <w:ind w:left="5" w:right="0" w:firstLine="0"/>
      </w:pPr>
      <w:r>
        <w:t xml:space="preserve"> </w:t>
      </w:r>
    </w:p>
    <w:p w14:paraId="188B715F" w14:textId="77777777" w:rsidR="00C21761" w:rsidRDefault="007801D7">
      <w:pPr>
        <w:spacing w:after="40"/>
        <w:ind w:left="15" w:right="0"/>
      </w:pPr>
      <w:r>
        <w:t xml:space="preserve">Gästande rotarian </w:t>
      </w:r>
      <w:proofErr w:type="spellStart"/>
      <w:r>
        <w:t>Lei</w:t>
      </w:r>
      <w:proofErr w:type="spellEnd"/>
      <w:r>
        <w:t xml:space="preserve"> Wang fick presentera SHEN YUN som besöker Stockholm och Cirkus den 3 – 6 januari</w:t>
      </w:r>
      <w:r>
        <w:t xml:space="preserve"> 2020. För mer information </w:t>
      </w:r>
      <w:hyperlink r:id="rId6">
        <w:r>
          <w:rPr>
            <w:color w:val="0563C1"/>
            <w:u w:val="single" w:color="0563C1"/>
          </w:rPr>
          <w:t>https://cirkus.se/sv/evenemang/shen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yun/</w:t>
        </w:r>
      </w:hyperlink>
      <w:hyperlink r:id="rId9">
        <w:r>
          <w:t xml:space="preserve"> </w:t>
        </w:r>
      </w:hyperlink>
    </w:p>
    <w:p w14:paraId="388906A7" w14:textId="77777777" w:rsidR="00C21761" w:rsidRDefault="007801D7">
      <w:pPr>
        <w:spacing w:after="40" w:line="259" w:lineRule="auto"/>
        <w:ind w:left="5" w:right="0" w:firstLine="0"/>
      </w:pPr>
      <w:r>
        <w:t xml:space="preserve"> </w:t>
      </w:r>
    </w:p>
    <w:p w14:paraId="7BD116E5" w14:textId="77777777" w:rsidR="00C21761" w:rsidRDefault="007801D7">
      <w:pPr>
        <w:spacing w:after="40"/>
        <w:ind w:left="15" w:right="0"/>
      </w:pPr>
      <w:r>
        <w:t>Anders Öberg informerade om torsdagens UF mässan i Stadshuset och de tre priser om 1500 kronor per företag som Rotary Lidingö Mill</w:t>
      </w:r>
      <w:r>
        <w:t xml:space="preserve">es delar ut. Vårt engagemang och vår kunskap är viktigt för UF </w:t>
      </w:r>
      <w:proofErr w:type="spellStart"/>
      <w:r>
        <w:t>Hersby</w:t>
      </w:r>
      <w:proofErr w:type="spellEnd"/>
      <w:r>
        <w:t xml:space="preserve">. </w:t>
      </w:r>
    </w:p>
    <w:p w14:paraId="1F68546B" w14:textId="77777777" w:rsidR="00C21761" w:rsidRDefault="007801D7">
      <w:pPr>
        <w:spacing w:after="35" w:line="259" w:lineRule="auto"/>
        <w:ind w:left="5" w:right="0" w:firstLine="0"/>
      </w:pPr>
      <w:r>
        <w:t xml:space="preserve"> </w:t>
      </w:r>
    </w:p>
    <w:p w14:paraId="007B3EDA" w14:textId="77777777" w:rsidR="00C21761" w:rsidRDefault="007801D7">
      <w:pPr>
        <w:spacing w:after="40" w:line="259" w:lineRule="auto"/>
        <w:ind w:left="15" w:right="0"/>
      </w:pPr>
      <w:r>
        <w:rPr>
          <w:b/>
        </w:rPr>
        <w:t xml:space="preserve">Samla kraft och möt upp! </w:t>
      </w:r>
    </w:p>
    <w:p w14:paraId="1326EA98" w14:textId="77777777" w:rsidR="00C21761" w:rsidRDefault="007801D7">
      <w:pPr>
        <w:spacing w:after="46"/>
        <w:ind w:left="15" w:right="0"/>
      </w:pPr>
      <w:r>
        <w:t>Nästa fredag är sista gången innan jul- och nyårsledigheten. Vi börjar med ett kort årsmöte innan Martin tar vid. För er som söker en nyårspresent kommer Ma</w:t>
      </w:r>
      <w:r>
        <w:t xml:space="preserve">rtin sälja sin bok, 10 i 12. </w:t>
      </w:r>
    </w:p>
    <w:p w14:paraId="570281F1" w14:textId="77777777" w:rsidR="00C21761" w:rsidRDefault="007801D7">
      <w:pPr>
        <w:spacing w:after="0" w:line="259" w:lineRule="auto"/>
        <w:ind w:left="20" w:right="0" w:firstLine="0"/>
      </w:pPr>
      <w:r>
        <w:t xml:space="preserve"> </w:t>
      </w:r>
    </w:p>
    <w:p w14:paraId="163FCCCA" w14:textId="77777777" w:rsidR="00C21761" w:rsidRDefault="007801D7">
      <w:pPr>
        <w:spacing w:after="0" w:line="259" w:lineRule="auto"/>
        <w:ind w:left="15" w:right="0"/>
      </w:pPr>
      <w:r>
        <w:rPr>
          <w:b/>
        </w:rPr>
        <w:t xml:space="preserve">Nästa möte </w:t>
      </w:r>
    </w:p>
    <w:p w14:paraId="28A00F17" w14:textId="77777777" w:rsidR="00C21761" w:rsidRDefault="007801D7">
      <w:pPr>
        <w:ind w:left="15" w:right="0"/>
      </w:pPr>
      <w:r>
        <w:t xml:space="preserve">Fredag 13 december 2019, klockan 07,30 Skogshem &amp; Wijk </w:t>
      </w:r>
    </w:p>
    <w:p w14:paraId="1F6FB78E" w14:textId="77777777" w:rsidR="00C21761" w:rsidRDefault="007801D7">
      <w:pPr>
        <w:spacing w:after="0" w:line="259" w:lineRule="auto"/>
        <w:ind w:left="20" w:right="0" w:firstLine="0"/>
      </w:pPr>
      <w:r>
        <w:t xml:space="preserve"> </w:t>
      </w:r>
    </w:p>
    <w:p w14:paraId="1BE18008" w14:textId="77777777" w:rsidR="00C21761" w:rsidRDefault="007801D7">
      <w:pPr>
        <w:spacing w:after="0" w:line="259" w:lineRule="auto"/>
        <w:ind w:left="15" w:right="0"/>
      </w:pPr>
      <w:r>
        <w:rPr>
          <w:b/>
        </w:rPr>
        <w:t xml:space="preserve">Gästvärdar </w:t>
      </w:r>
    </w:p>
    <w:p w14:paraId="34F96449" w14:textId="77777777" w:rsidR="00C21761" w:rsidRDefault="007801D7">
      <w:pPr>
        <w:ind w:left="15" w:right="0"/>
      </w:pPr>
      <w:r>
        <w:t xml:space="preserve">Bo </w:t>
      </w:r>
      <w:proofErr w:type="spellStart"/>
      <w:r>
        <w:t>Kaijser</w:t>
      </w:r>
      <w:proofErr w:type="spellEnd"/>
      <w:r>
        <w:t xml:space="preserve"> och Anders Öberg </w:t>
      </w:r>
    </w:p>
    <w:p w14:paraId="5E8912E5" w14:textId="77777777" w:rsidR="00C21761" w:rsidRDefault="007801D7">
      <w:pPr>
        <w:spacing w:after="0" w:line="259" w:lineRule="auto"/>
        <w:ind w:left="20" w:right="0" w:firstLine="0"/>
      </w:pPr>
      <w:r>
        <w:t xml:space="preserve"> </w:t>
      </w:r>
    </w:p>
    <w:p w14:paraId="4BA6B4E1" w14:textId="77777777" w:rsidR="00C21761" w:rsidRDefault="007801D7">
      <w:pPr>
        <w:pStyle w:val="Rubrik1"/>
      </w:pPr>
      <w:r>
        <w:t xml:space="preserve">Föredragshållare </w:t>
      </w:r>
    </w:p>
    <w:p w14:paraId="557605D6" w14:textId="77777777" w:rsidR="00C21761" w:rsidRDefault="007801D7">
      <w:pPr>
        <w:ind w:left="15" w:right="0"/>
      </w:pPr>
      <w:r>
        <w:t xml:space="preserve">Martin Oscarsson, psykolog: Så lyckas du med nyårslöften, mål och beteendeförändring. </w:t>
      </w:r>
    </w:p>
    <w:p w14:paraId="2BCAC460" w14:textId="77777777" w:rsidR="00C21761" w:rsidRDefault="007801D7">
      <w:pPr>
        <w:spacing w:after="0" w:line="259" w:lineRule="auto"/>
        <w:ind w:left="5" w:right="0" w:firstLine="0"/>
      </w:pPr>
      <w:r>
        <w:t xml:space="preserve"> </w:t>
      </w:r>
    </w:p>
    <w:p w14:paraId="1CDC645A" w14:textId="77777777" w:rsidR="00C21761" w:rsidRDefault="007801D7">
      <w:pPr>
        <w:ind w:left="15" w:right="0"/>
      </w:pPr>
      <w:r>
        <w:t xml:space="preserve">Välkomna! </w:t>
      </w:r>
    </w:p>
    <w:sectPr w:rsidR="00C21761">
      <w:pgSz w:w="11905" w:h="16840"/>
      <w:pgMar w:top="1416" w:right="1588" w:bottom="1784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61"/>
    <w:rsid w:val="007801D7"/>
    <w:rsid w:val="00C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A060"/>
  <w15:docId w15:val="{FFDD8C43-8403-4F98-8D29-7591584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5" w:lineRule="auto"/>
      <w:ind w:left="10" w:right="45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kus.se/sv/evenemang/shen-yu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rkus.se/sv/evenemang/shen-yu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rkus.se/sv/evenemang/shen-yu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cirkus.se/sv/evenemang/shen-yu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2019-12-15T16:35:00Z</dcterms:created>
  <dcterms:modified xsi:type="dcterms:W3CDTF">2019-12-15T16:35:00Z</dcterms:modified>
</cp:coreProperties>
</file>